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6419594"/>
    <w:bookmarkStart w:id="1" w:name="_Hlk36419662"/>
    <w:p w14:paraId="0156591E" w14:textId="77777777" w:rsidR="00274F95" w:rsidRPr="00274F95" w:rsidRDefault="00274F95" w:rsidP="00D9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sz w:val="24"/>
          <w:szCs w:val="24"/>
        </w:rPr>
        <w:instrText xml:space="preserve"> MERGEFIELD "Your_Company" </w:instrText>
      </w:r>
      <w:r w:rsidRPr="00274F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«Your_Company»</w:t>
      </w:r>
      <w:r w:rsidRPr="00274F9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8A59203" w14:textId="77777777" w:rsidR="00274F95" w:rsidRPr="00274F95" w:rsidRDefault="00274F95" w:rsidP="00D9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"Your_Address"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«Your_Address»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32DF6D2F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"Your_City"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«Your_City»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"Your_State"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«Your_State»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"Your_Zip"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«Your_Zip»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74627457" w14:textId="77777777" w:rsidR="00D97972" w:rsidRDefault="00D97972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C7F30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sz w:val="24"/>
          <w:szCs w:val="24"/>
        </w:rPr>
        <w:tab/>
      </w:r>
    </w:p>
    <w:p w14:paraId="1D58297C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3C33BE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 Date \@ "dddd, MMMM d, yyyy" \* MERGEFORMAT </w:instrTex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b/>
          <w:noProof/>
          <w:sz w:val="24"/>
          <w:szCs w:val="24"/>
        </w:rPr>
        <w:t>«Date»</w: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99D49E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27E8E02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AD00B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C36CD" w14:textId="77777777" w:rsidR="00274F95" w:rsidRPr="00274F95" w:rsidRDefault="00274F95" w:rsidP="00D97972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"Owner_First_Name"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«Owner_First_Name»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"Owner_Last_Name"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«Owner_Last_Name»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08BF133E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"Mail_Address"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«Mail_Address»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2551F0EA" w14:textId="469A4C38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"Mail_City"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«Mail_City»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"Mail_State"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«Mail_State»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="00616DD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"Mail_ZIP_Code"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«Mail_ZIP_Code»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53940E1C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E1E7D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571484D7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"Owner_First_Name" </w:instrTex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>«Owner_First_Name»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9390771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F6400" w14:textId="77777777" w:rsidR="00274F95" w:rsidRPr="00274F95" w:rsidRDefault="00274F95" w:rsidP="00616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My name is </w:t>
      </w:r>
      <w:r w:rsidRPr="00274F9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74F95">
        <w:rPr>
          <w:rFonts w:ascii="Times New Roman" w:eastAsia="Times New Roman" w:hAnsi="Times New Roman" w:cs="Times New Roman"/>
          <w:sz w:val="24"/>
          <w:szCs w:val="24"/>
        </w:rPr>
        <w:instrText xml:space="preserve"> MERGEFIELD "Your_Name" </w:instrText>
      </w:r>
      <w:r w:rsidRPr="00274F9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t>«Your_Name»</w:t>
      </w:r>
      <w:r w:rsidRPr="00274F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74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I recently acquired a property near your parcel in </w:t>
      </w:r>
      <w:r w:rsidRPr="00274F9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«County Name» County, «State»</w:t>
      </w:r>
      <w:r w:rsidRPr="00274F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4F95">
        <w:rPr>
          <w:rFonts w:ascii="Times New Roman" w:eastAsia="Calibri" w:hAnsi="Times New Roman" w:cs="Times New Roman"/>
          <w:sz w:val="24"/>
          <w:szCs w:val="24"/>
        </w:rPr>
        <w:t>and I want to give you the opportunity to purchase before I publicly list it for sale.</w:t>
      </w:r>
    </w:p>
    <w:p w14:paraId="340C27B2" w14:textId="77777777" w:rsidR="00274F95" w:rsidRPr="00274F95" w:rsidRDefault="00274F95" w:rsidP="00616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BAD62" w14:textId="77777777" w:rsidR="00274F95" w:rsidRPr="00274F95" w:rsidRDefault="00274F95" w:rsidP="00616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b/>
          <w:bCs/>
          <w:sz w:val="24"/>
          <w:szCs w:val="24"/>
        </w:rPr>
        <w:t>«Your Company» </w:t>
      </w: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is an established property investment company that prides itself on quick, professional, easy transactions, and first-rate seller satisfaction. I encourage you to visit our website, </w:t>
      </w:r>
      <w:r w:rsidRPr="00274F9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«</w:t>
      </w:r>
      <w:proofErr w:type="spellStart"/>
      <w:r w:rsidRPr="00274F9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Your_website</w:t>
      </w:r>
      <w:proofErr w:type="spellEnd"/>
      <w:r w:rsidRPr="00274F9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»</w:t>
      </w:r>
      <w:r w:rsidRPr="00274F95">
        <w:rPr>
          <w:rFonts w:ascii="Times New Roman" w:eastAsia="Times New Roman" w:hAnsi="Times New Roman" w:cs="Times New Roman"/>
          <w:color w:val="1C1E29"/>
          <w:sz w:val="24"/>
          <w:szCs w:val="24"/>
        </w:rPr>
        <w:t>,</w:t>
      </w: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 to find out more about us. </w:t>
      </w:r>
    </w:p>
    <w:p w14:paraId="45175AA6" w14:textId="77777777" w:rsidR="00274F95" w:rsidRPr="00274F95" w:rsidRDefault="00274F95" w:rsidP="00616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D682D" w14:textId="77777777" w:rsidR="00274F95" w:rsidRPr="00274F95" w:rsidRDefault="00274F95" w:rsidP="00616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F95">
        <w:rPr>
          <w:rFonts w:ascii="Times New Roman" w:eastAsia="Calibri" w:hAnsi="Times New Roman" w:cs="Times New Roman"/>
          <w:sz w:val="24"/>
          <w:szCs w:val="24"/>
        </w:rPr>
        <w:t>I am reaching out to nearby property owners to offer this off-market deal at a reduced rate, before I put in the time and expense of marketing it to the public.</w:t>
      </w:r>
    </w:p>
    <w:p w14:paraId="33923FF8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ACDAB9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74F95">
        <w:rPr>
          <w:rFonts w:ascii="Times New Roman" w:eastAsia="Calibri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31DA04EE" wp14:editId="13FBE3C6">
            <wp:simplePos x="0" y="0"/>
            <wp:positionH relativeFrom="column">
              <wp:posOffset>3390900</wp:posOffset>
            </wp:positionH>
            <wp:positionV relativeFrom="paragraph">
              <wp:posOffset>6350</wp:posOffset>
            </wp:positionV>
            <wp:extent cx="2997835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 Neighbor Letter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F95">
        <w:rPr>
          <w:rFonts w:ascii="Times New Roman" w:eastAsia="Calibri" w:hAnsi="Times New Roman" w:cs="Times New Roman"/>
          <w:b/>
          <w:bCs/>
          <w:sz w:val="24"/>
          <w:szCs w:val="24"/>
        </w:rPr>
        <w:t>Property Information:</w:t>
      </w:r>
      <w:r w:rsidRPr="00274F9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5E4FA593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8FE559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5E6538" w14:textId="4B20EE3C" w:rsidR="00274F95" w:rsidRPr="00274F95" w:rsidRDefault="00274F95" w:rsidP="00D979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5876420"/>
      <w:r w:rsidRPr="00274F95">
        <w:rPr>
          <w:rFonts w:ascii="Times New Roman" w:eastAsia="Times New Roman" w:hAnsi="Times New Roman" w:cs="Times New Roman"/>
          <w:sz w:val="24"/>
          <w:szCs w:val="24"/>
        </w:rPr>
        <w:t>APN:</w:t>
      </w:r>
      <w:r w:rsidR="004F2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"APN" </w:instrTex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t>«APN»</w: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0F5DDFAD" w14:textId="1780DA5D" w:rsidR="00274F95" w:rsidRPr="00274F95" w:rsidRDefault="00274F95" w:rsidP="00D979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95">
        <w:rPr>
          <w:rFonts w:ascii="Times New Roman" w:eastAsia="Times New Roman" w:hAnsi="Times New Roman" w:cs="Times New Roman"/>
          <w:sz w:val="24"/>
          <w:szCs w:val="24"/>
        </w:rPr>
        <w:t>Acreage</w:t>
      </w:r>
      <w:r w:rsidR="004F27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 Lot_Acreage \# ,0.00 \* MERGEFORMAT </w:instrTex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t>«Lot_Acreage»</w: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1F5AAA85" w14:textId="7E2939F1" w:rsidR="00274F95" w:rsidRPr="00274F95" w:rsidRDefault="00274F95" w:rsidP="00D979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4F95">
        <w:rPr>
          <w:rFonts w:ascii="Times New Roman" w:eastAsia="Times New Roman" w:hAnsi="Times New Roman" w:cs="Times New Roman"/>
          <w:sz w:val="24"/>
          <w:szCs w:val="24"/>
        </w:rPr>
        <w:t>Legal Description:</w:t>
      </w:r>
      <w:r w:rsidR="004F2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"Legal_Description" </w:instrTex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t>«Legal_Description»</w:t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744C6C68" w14:textId="360ADD7B" w:rsidR="00274F95" w:rsidRPr="00274F95" w:rsidRDefault="00274F95" w:rsidP="00D979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t>Market Value:</w:t>
      </w:r>
      <w:r w:rsidR="004F27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74F9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74F95">
        <w:rPr>
          <w:rFonts w:ascii="Times New Roman" w:eastAsia="Times New Roman" w:hAnsi="Times New Roman" w:cs="Times New Roman"/>
          <w:sz w:val="24"/>
          <w:szCs w:val="24"/>
        </w:rPr>
        <w:instrText xml:space="preserve"> MERGEFIELD  Offer_Price \# $,0.00 \* MERGEFORMAT </w:instrText>
      </w:r>
      <w:r w:rsidRPr="00274F9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t>«Assd_Val»</w:t>
      </w:r>
      <w:r w:rsidRPr="00274F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74F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2E7C58C" w14:textId="201AE3BD" w:rsidR="00274F95" w:rsidRPr="00274F95" w:rsidRDefault="00274F95" w:rsidP="00D9797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95">
        <w:rPr>
          <w:rFonts w:ascii="Times New Roman" w:eastAsia="Times New Roman" w:hAnsi="Times New Roman" w:cs="Times New Roman"/>
          <w:b/>
          <w:bCs/>
          <w:sz w:val="24"/>
          <w:szCs w:val="24"/>
        </w:rPr>
        <w:t>Offer-Market Price NOW:</w:t>
      </w:r>
      <w:bookmarkStart w:id="4" w:name="_Hlk35876603"/>
      <w:r w:rsidR="004F2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4F9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274F9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MERGEFIELD  Offer_Price \# $,0.00 \* MERGEFORMAT </w:instrText>
      </w:r>
      <w:r w:rsidRPr="00274F9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274F9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«Sale_Price»</w:t>
      </w:r>
      <w:r w:rsidRPr="00274F9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3"/>
      <w:bookmarkEnd w:id="4"/>
    </w:p>
    <w:p w14:paraId="009257C4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3DADC2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3F9DC2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93D5E3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11C5B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97156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74F95">
        <w:rPr>
          <w:rFonts w:ascii="Times New Roman" w:eastAsia="Calibri" w:hAnsi="Times New Roman" w:cs="Times New Roman"/>
          <w:sz w:val="24"/>
          <w:szCs w:val="24"/>
        </w:rPr>
        <w:t xml:space="preserve">If you are interested, please contact me directly at </w: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"Your_Phone" </w:instrTex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b/>
          <w:noProof/>
          <w:sz w:val="24"/>
          <w:szCs w:val="24"/>
        </w:rPr>
        <w:t>«Your_Phone»</w: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4F95">
        <w:rPr>
          <w:rFonts w:ascii="Times New Roman" w:eastAsia="Calibri" w:hAnsi="Times New Roman" w:cs="Times New Roman"/>
          <w:bCs/>
          <w:sz w:val="24"/>
          <w:szCs w:val="24"/>
        </w:rPr>
        <w:t xml:space="preserve">or </w: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"Your_Phone" </w:instrTex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274F95">
        <w:rPr>
          <w:rFonts w:ascii="Times New Roman" w:eastAsia="Calibri" w:hAnsi="Times New Roman" w:cs="Times New Roman"/>
          <w:b/>
          <w:noProof/>
          <w:sz w:val="24"/>
          <w:szCs w:val="24"/>
        </w:rPr>
        <w:t>«Your_email»</w:t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274F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74F95">
        <w:rPr>
          <w:rFonts w:ascii="Times New Roman" w:eastAsia="Calibri" w:hAnsi="Times New Roman" w:cs="Times New Roman"/>
          <w:bCs/>
          <w:sz w:val="24"/>
          <w:szCs w:val="24"/>
        </w:rPr>
        <w:t>I am happy to answer any questions and we can close in a matter of days.</w:t>
      </w:r>
    </w:p>
    <w:p w14:paraId="73EDE11E" w14:textId="77777777" w:rsidR="00274F95" w:rsidRPr="00274F95" w:rsidRDefault="00274F95" w:rsidP="00D97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241A6" w14:textId="77777777" w:rsidR="00274F95" w:rsidRPr="00274F95" w:rsidRDefault="00274F95" w:rsidP="00D9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9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DFD39A0" w14:textId="77777777" w:rsidR="00274F95" w:rsidRPr="00274F95" w:rsidRDefault="00274F95" w:rsidP="00D9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5" w:name="_Hlk36422693"/>
    <w:p w14:paraId="46986B11" w14:textId="77777777" w:rsidR="00274F95" w:rsidRPr="00274F95" w:rsidRDefault="00274F95" w:rsidP="00D97972">
      <w:pPr>
        <w:spacing w:after="0" w:line="240" w:lineRule="auto"/>
        <w:rPr>
          <w:rFonts w:ascii="Gabriola" w:eastAsia="Times New Roman" w:hAnsi="Gabriola" w:cs="Times New Roman"/>
          <w:sz w:val="24"/>
          <w:szCs w:val="24"/>
        </w:rPr>
      </w:pPr>
      <w:r w:rsidRPr="00274F95">
        <w:rPr>
          <w:rFonts w:ascii="Gabriola" w:eastAsia="Times New Roman" w:hAnsi="Gabriola" w:cs="Times New Roman"/>
          <w:sz w:val="40"/>
          <w:szCs w:val="40"/>
        </w:rPr>
        <w:fldChar w:fldCharType="begin"/>
      </w:r>
      <w:r w:rsidRPr="00274F95">
        <w:rPr>
          <w:rFonts w:ascii="Gabriola" w:eastAsia="Times New Roman" w:hAnsi="Gabriola" w:cs="Times New Roman"/>
          <w:sz w:val="40"/>
          <w:szCs w:val="40"/>
        </w:rPr>
        <w:instrText xml:space="preserve"> MERGEFIELD "Your_Name" </w:instrText>
      </w:r>
      <w:r w:rsidRPr="00274F95">
        <w:rPr>
          <w:rFonts w:ascii="Gabriola" w:eastAsia="Times New Roman" w:hAnsi="Gabriola" w:cs="Times New Roman"/>
          <w:sz w:val="40"/>
          <w:szCs w:val="40"/>
        </w:rPr>
        <w:fldChar w:fldCharType="separate"/>
      </w:r>
      <w:r w:rsidRPr="00274F95">
        <w:rPr>
          <w:rFonts w:ascii="Gabriola" w:eastAsia="Times New Roman" w:hAnsi="Gabriola" w:cs="Times New Roman"/>
          <w:noProof/>
          <w:sz w:val="40"/>
          <w:szCs w:val="40"/>
        </w:rPr>
        <w:t>«Your_Name»</w:t>
      </w:r>
      <w:r w:rsidRPr="00274F95">
        <w:rPr>
          <w:rFonts w:ascii="Gabriola" w:eastAsia="Times New Roman" w:hAnsi="Gabriola" w:cs="Times New Roman"/>
          <w:sz w:val="40"/>
          <w:szCs w:val="40"/>
        </w:rPr>
        <w:fldChar w:fldCharType="end"/>
      </w:r>
      <w:bookmarkEnd w:id="5"/>
    </w:p>
    <w:bookmarkEnd w:id="0"/>
    <w:bookmarkEnd w:id="1"/>
    <w:p w14:paraId="2B59F065" w14:textId="027F8C0D" w:rsidR="00274F95" w:rsidRPr="00274F95" w:rsidRDefault="00274F95" w:rsidP="00CE5D96">
      <w:pPr>
        <w:tabs>
          <w:tab w:val="left" w:pos="0"/>
          <w:tab w:val="left" w:pos="1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74F95" w:rsidRPr="00274F95" w:rsidSect="00CE5D96">
      <w:footerReference w:type="default" r:id="rId9"/>
      <w:pgSz w:w="12240" w:h="15840" w:code="1"/>
      <w:pgMar w:top="446" w:right="1440" w:bottom="810" w:left="1260" w:header="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7538" w14:textId="77777777" w:rsidR="00A53629" w:rsidRDefault="00A53629">
      <w:pPr>
        <w:spacing w:after="0" w:line="240" w:lineRule="auto"/>
      </w:pPr>
      <w:r>
        <w:separator/>
      </w:r>
    </w:p>
  </w:endnote>
  <w:endnote w:type="continuationSeparator" w:id="0">
    <w:p w14:paraId="4321E88F" w14:textId="77777777" w:rsidR="00A53629" w:rsidRDefault="00A5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6D10" w14:textId="4E3DEB91" w:rsidR="009F7E3C" w:rsidRPr="00CE5D96" w:rsidRDefault="00CE5D96" w:rsidP="00CE5D96">
    <w:pPr>
      <w:tabs>
        <w:tab w:val="left" w:pos="0"/>
        <w:tab w:val="left" w:pos="4140"/>
        <w:tab w:val="left" w:pos="84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</w: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Pr="00274F95">
      <w:rPr>
        <w:rFonts w:ascii="Times New Roman" w:eastAsia="Calibri" w:hAnsi="Times New Roman" w:cs="Times New Roman"/>
        <w:b/>
        <w:sz w:val="24"/>
        <w:szCs w:val="24"/>
      </w:rPr>
      <w:instrText xml:space="preserve"> MERGEFIELD "Your_Company" </w:instrTex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Pr="00274F95">
      <w:rPr>
        <w:rFonts w:ascii="Times New Roman" w:eastAsia="Calibri" w:hAnsi="Times New Roman" w:cs="Times New Roman"/>
        <w:b/>
        <w:noProof/>
        <w:sz w:val="24"/>
        <w:szCs w:val="24"/>
      </w:rPr>
      <w:t>«Your_Company»</w: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end"/>
    </w:r>
    <w:r w:rsidRPr="00274F95">
      <w:rPr>
        <w:rFonts w:ascii="Times New Roman" w:eastAsia="Calibri" w:hAnsi="Times New Roman" w:cs="Times New Roman"/>
        <w:b/>
        <w:sz w:val="24"/>
        <w:szCs w:val="24"/>
      </w:rPr>
      <w:t xml:space="preserve">              </w: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Pr="00274F95">
      <w:rPr>
        <w:rFonts w:ascii="Times New Roman" w:eastAsia="Calibri" w:hAnsi="Times New Roman" w:cs="Times New Roman"/>
        <w:b/>
        <w:sz w:val="24"/>
        <w:szCs w:val="24"/>
      </w:rPr>
      <w:instrText xml:space="preserve"> MERGEFIELD "Your_Phone" </w:instrTex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Pr="00274F95">
      <w:rPr>
        <w:rFonts w:ascii="Times New Roman" w:eastAsia="Calibri" w:hAnsi="Times New Roman" w:cs="Times New Roman"/>
        <w:b/>
        <w:noProof/>
        <w:sz w:val="24"/>
        <w:szCs w:val="24"/>
      </w:rPr>
      <w:t>«Your_Phone»</w: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end"/>
    </w:r>
    <w:r w:rsidRPr="00274F95">
      <w:rPr>
        <w:rFonts w:ascii="Times New Roman" w:eastAsia="Calibri" w:hAnsi="Times New Roman" w:cs="Times New Roman"/>
        <w:b/>
        <w:sz w:val="24"/>
        <w:szCs w:val="24"/>
      </w:rPr>
      <w:t xml:space="preserve">              </w: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Pr="00274F95">
      <w:rPr>
        <w:rFonts w:ascii="Times New Roman" w:eastAsia="Calibri" w:hAnsi="Times New Roman" w:cs="Times New Roman"/>
        <w:b/>
        <w:sz w:val="24"/>
        <w:szCs w:val="24"/>
      </w:rPr>
      <w:instrText xml:space="preserve"> MERGEFIELD "Your_email" </w:instrTex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Pr="00274F95">
      <w:rPr>
        <w:rFonts w:ascii="Times New Roman" w:eastAsia="Calibri" w:hAnsi="Times New Roman" w:cs="Times New Roman"/>
        <w:b/>
        <w:noProof/>
        <w:sz w:val="24"/>
        <w:szCs w:val="24"/>
      </w:rPr>
      <w:t>«Your_email»</w:t>
    </w:r>
    <w:r w:rsidRPr="00274F95">
      <w:rPr>
        <w:rFonts w:ascii="Times New Roman" w:eastAsia="Calibri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E0A2" w14:textId="77777777" w:rsidR="00A53629" w:rsidRDefault="00A53629">
      <w:pPr>
        <w:spacing w:after="0" w:line="240" w:lineRule="auto"/>
      </w:pPr>
      <w:r>
        <w:separator/>
      </w:r>
    </w:p>
  </w:footnote>
  <w:footnote w:type="continuationSeparator" w:id="0">
    <w:p w14:paraId="71468C38" w14:textId="77777777" w:rsidR="00A53629" w:rsidRDefault="00A5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28E"/>
    <w:multiLevelType w:val="hybridMultilevel"/>
    <w:tmpl w:val="507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F6BA9"/>
    <w:multiLevelType w:val="hybridMultilevel"/>
    <w:tmpl w:val="DED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8B"/>
    <w:rsid w:val="00076762"/>
    <w:rsid w:val="00222E22"/>
    <w:rsid w:val="00274F95"/>
    <w:rsid w:val="002A7D47"/>
    <w:rsid w:val="004F2792"/>
    <w:rsid w:val="00616DD6"/>
    <w:rsid w:val="006C1CA2"/>
    <w:rsid w:val="008C2A5B"/>
    <w:rsid w:val="00912CB6"/>
    <w:rsid w:val="009171C5"/>
    <w:rsid w:val="00A53629"/>
    <w:rsid w:val="00A97F5A"/>
    <w:rsid w:val="00B07D67"/>
    <w:rsid w:val="00B40301"/>
    <w:rsid w:val="00CA2DAC"/>
    <w:rsid w:val="00CE5D96"/>
    <w:rsid w:val="00D97972"/>
    <w:rsid w:val="00DF1F8B"/>
    <w:rsid w:val="00E4456D"/>
    <w:rsid w:val="00EF580B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96"/>
  </w:style>
  <w:style w:type="paragraph" w:styleId="Footer">
    <w:name w:val="footer"/>
    <w:basedOn w:val="Normal"/>
    <w:link w:val="FooterChar"/>
    <w:uiPriority w:val="99"/>
    <w:unhideWhenUsed/>
    <w:rsid w:val="00C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96"/>
  </w:style>
  <w:style w:type="paragraph" w:styleId="Footer">
    <w:name w:val="footer"/>
    <w:basedOn w:val="Normal"/>
    <w:link w:val="FooterChar"/>
    <w:uiPriority w:val="99"/>
    <w:unhideWhenUsed/>
    <w:rsid w:val="00C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Belt</dc:creator>
  <cp:lastModifiedBy>pc</cp:lastModifiedBy>
  <cp:revision>7</cp:revision>
  <cp:lastPrinted>2023-08-17T23:59:00Z</cp:lastPrinted>
  <dcterms:created xsi:type="dcterms:W3CDTF">2020-03-31T20:30:00Z</dcterms:created>
  <dcterms:modified xsi:type="dcterms:W3CDTF">2023-08-18T00:03:00Z</dcterms:modified>
</cp:coreProperties>
</file>